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7146D98"/>
    <w:rsid w:val="0A682060"/>
    <w:rsid w:val="0E52151F"/>
    <w:rsid w:val="13467951"/>
    <w:rsid w:val="1CC86403"/>
    <w:rsid w:val="1CCC01EC"/>
    <w:rsid w:val="1D631052"/>
    <w:rsid w:val="1ED72462"/>
    <w:rsid w:val="20FC237E"/>
    <w:rsid w:val="22C747DA"/>
    <w:rsid w:val="24B7104F"/>
    <w:rsid w:val="2DA927D5"/>
    <w:rsid w:val="2E760007"/>
    <w:rsid w:val="37A8749E"/>
    <w:rsid w:val="38494CA3"/>
    <w:rsid w:val="38F62C00"/>
    <w:rsid w:val="3D4B6D60"/>
    <w:rsid w:val="42752735"/>
    <w:rsid w:val="43AE4585"/>
    <w:rsid w:val="446E53C9"/>
    <w:rsid w:val="463351B6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ACA41AE"/>
    <w:rsid w:val="6B185E7D"/>
    <w:rsid w:val="6C0E202B"/>
    <w:rsid w:val="6C224890"/>
    <w:rsid w:val="718C67DA"/>
    <w:rsid w:val="746502E1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304</Characters>
  <Lines>2</Lines>
  <Paragraphs>1</Paragraphs>
  <TotalTime>822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E1D0C18ECCFA4EA8849E3BBB959C1CF5</vt:lpwstr>
  </property>
</Properties>
</file>